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F8D" w:rsidRDefault="00925F8D" w:rsidP="00925F8D">
      <w:pPr>
        <w:widowControl w:val="0"/>
        <w:jc w:val="right"/>
      </w:pPr>
      <w:bookmarkStart w:id="0" w:name="_GoBack"/>
      <w:bookmarkEnd w:id="0"/>
      <w:r>
        <w:t>Приложение №</w:t>
      </w:r>
      <w:r w:rsidR="00EF4DE5">
        <w:t xml:space="preserve"> </w:t>
      </w:r>
      <w:r>
        <w:t>1 к постановлению</w:t>
      </w:r>
    </w:p>
    <w:p w:rsidR="00EF4DE5" w:rsidRDefault="00EF4DE5" w:rsidP="00925F8D">
      <w:pPr>
        <w:widowControl w:val="0"/>
        <w:jc w:val="right"/>
      </w:pPr>
      <w:r>
        <w:t>от 08.10.2021 № 1740</w:t>
      </w:r>
    </w:p>
    <w:p w:rsidR="00925F8D" w:rsidRDefault="00925F8D" w:rsidP="00925F8D">
      <w:pPr>
        <w:widowControl w:val="0"/>
        <w:jc w:val="right"/>
      </w:pPr>
    </w:p>
    <w:p w:rsidR="00EF4DE5" w:rsidRDefault="00EF4DE5" w:rsidP="00925F8D">
      <w:pPr>
        <w:widowControl w:val="0"/>
        <w:jc w:val="right"/>
      </w:pPr>
    </w:p>
    <w:p w:rsidR="00EF4DE5" w:rsidRDefault="00EF4DE5" w:rsidP="00925F8D">
      <w:pPr>
        <w:widowControl w:val="0"/>
        <w:jc w:val="right"/>
      </w:pPr>
    </w:p>
    <w:p w:rsidR="00925F8D" w:rsidRPr="00C53ADD" w:rsidRDefault="00925F8D" w:rsidP="00925F8D">
      <w:pPr>
        <w:widowControl w:val="0"/>
        <w:jc w:val="right"/>
      </w:pPr>
      <w:r w:rsidRPr="00C53ADD">
        <w:t>Приложение № 2</w:t>
      </w:r>
    </w:p>
    <w:p w:rsidR="00925F8D" w:rsidRPr="00C53ADD" w:rsidRDefault="00925F8D" w:rsidP="00925F8D">
      <w:pPr>
        <w:widowControl w:val="0"/>
        <w:jc w:val="right"/>
      </w:pPr>
      <w:r w:rsidRPr="00C53ADD">
        <w:t>к муниципальной программе</w:t>
      </w:r>
    </w:p>
    <w:p w:rsidR="00925F8D" w:rsidRPr="00C53ADD" w:rsidRDefault="00925F8D" w:rsidP="00925F8D">
      <w:pPr>
        <w:widowControl w:val="0"/>
        <w:jc w:val="right"/>
      </w:pPr>
    </w:p>
    <w:p w:rsidR="00925F8D" w:rsidRDefault="00925F8D" w:rsidP="00925F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53ADD">
        <w:rPr>
          <w:rFonts w:ascii="Times New Roman" w:hAnsi="Times New Roman" w:cs="Times New Roman"/>
          <w:sz w:val="24"/>
          <w:szCs w:val="24"/>
        </w:rPr>
        <w:t>Сведения о показателях (индикаторах) муниципальной программы и их значениях</w:t>
      </w:r>
    </w:p>
    <w:p w:rsidR="00925F8D" w:rsidRPr="00C53ADD" w:rsidRDefault="00925F8D" w:rsidP="00925F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00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275"/>
        <w:gridCol w:w="1985"/>
        <w:gridCol w:w="779"/>
        <w:gridCol w:w="780"/>
        <w:gridCol w:w="779"/>
        <w:gridCol w:w="780"/>
      </w:tblGrid>
      <w:tr w:rsidR="00925F8D" w:rsidRPr="008A2794" w:rsidTr="00EF4DE5">
        <w:trPr>
          <w:trHeight w:val="264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 w:rsidRPr="008A2794">
              <w:t xml:space="preserve">N </w:t>
            </w:r>
            <w:r w:rsidRPr="008A2794">
              <w:br/>
            </w:r>
            <w:proofErr w:type="gramStart"/>
            <w:r w:rsidRPr="008A2794">
              <w:t>п</w:t>
            </w:r>
            <w:proofErr w:type="gramEnd"/>
            <w:r w:rsidRPr="008A2794">
              <w:t>/п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 w:rsidRPr="008A2794">
              <w:t>Показатель (индикатор) (наименование)</w:t>
            </w:r>
          </w:p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 w:rsidRPr="008A2794">
              <w:t xml:space="preserve">Единица </w:t>
            </w:r>
            <w:r w:rsidRPr="008A2794">
              <w:br/>
              <w:t>измерения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 w:rsidRPr="008A2794">
              <w:t>Значения показателей (индикаторов)</w:t>
            </w:r>
          </w:p>
        </w:tc>
      </w:tr>
      <w:tr w:rsidR="00925F8D" w:rsidRPr="008A2794" w:rsidTr="00EF4DE5">
        <w:trPr>
          <w:trHeight w:val="396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 w:rsidRPr="008A2794">
              <w:t>Базовый период</w:t>
            </w:r>
          </w:p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(2019</w:t>
            </w:r>
            <w:r w:rsidRPr="008A2794">
              <w:t xml:space="preserve"> год)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2021</w:t>
            </w:r>
            <w:r w:rsidRPr="008A2794">
              <w:t xml:space="preserve"> год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2022</w:t>
            </w:r>
            <w:r w:rsidRPr="008A2794">
              <w:t xml:space="preserve"> год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2023</w:t>
            </w:r>
            <w:r w:rsidRPr="008A2794">
              <w:t xml:space="preserve"> год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2024</w:t>
            </w:r>
            <w:r w:rsidRPr="008A2794">
              <w:t xml:space="preserve"> год</w:t>
            </w:r>
          </w:p>
        </w:tc>
      </w:tr>
      <w:tr w:rsidR="00925F8D" w:rsidRPr="008A2794" w:rsidTr="00EF4DE5">
        <w:trPr>
          <w:trHeight w:val="240"/>
          <w:tblCellSpacing w:w="5" w:type="nil"/>
        </w:trPr>
        <w:tc>
          <w:tcPr>
            <w:tcW w:w="1460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925F8D" w:rsidRPr="008A2794" w:rsidTr="00EF4DE5">
        <w:trPr>
          <w:trHeight w:val="86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 w:rsidRPr="008A2794"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EF4DE5">
            <w:pPr>
              <w:autoSpaceDE w:val="0"/>
              <w:autoSpaceDN w:val="0"/>
              <w:adjustRightInd w:val="0"/>
              <w:jc w:val="both"/>
            </w:pPr>
            <w:r w:rsidRPr="008A2794">
              <w:t>Доля автомобильных дорог общего пользования, соответствующих нормативным требованиям к транспортно-эксплуатационным показателям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 w:rsidRPr="008A2794"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 w:rsidRPr="00542B6A">
              <w:t>96,9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91,7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91,8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91,9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91,9</w:t>
            </w:r>
          </w:p>
        </w:tc>
      </w:tr>
      <w:tr w:rsidR="00925F8D" w:rsidRPr="008A2794" w:rsidTr="00EF4DE5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 w:rsidRPr="008A2794"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EF4DE5">
            <w:pPr>
              <w:autoSpaceDE w:val="0"/>
              <w:autoSpaceDN w:val="0"/>
              <w:adjustRightInd w:val="0"/>
              <w:jc w:val="both"/>
            </w:pPr>
            <w:r w:rsidRPr="008A2794">
              <w:t>Доля автомобильных дорог общего пользования, содержащихся в состоянии, допустимом по условиям обеспечения безопасности дорожного движения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 w:rsidRPr="008A2794"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 w:rsidRPr="00542B6A">
              <w:t>99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99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99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99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99</w:t>
            </w:r>
          </w:p>
        </w:tc>
      </w:tr>
      <w:tr w:rsidR="00925F8D" w:rsidRPr="008A2794" w:rsidTr="00EF4DE5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EF4DE5">
            <w:pPr>
              <w:autoSpaceDE w:val="0"/>
              <w:autoSpaceDN w:val="0"/>
              <w:adjustRightInd w:val="0"/>
              <w:jc w:val="both"/>
            </w:pPr>
            <w:r w:rsidRPr="008A2794">
              <w:t>Доля проездов и подходов к подъездам многоквартирных жилых домов, соответствующих нормативным требованиям к транспортно-эксплуатационным показателям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 w:rsidRPr="008A2794"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 w:rsidRPr="00542B6A">
              <w:t>88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60,1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60,2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60,3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8D" w:rsidRPr="008A2794" w:rsidRDefault="00925F8D" w:rsidP="0000065F">
            <w:pPr>
              <w:autoSpaceDE w:val="0"/>
              <w:autoSpaceDN w:val="0"/>
              <w:adjustRightInd w:val="0"/>
              <w:jc w:val="center"/>
            </w:pPr>
            <w:r>
              <w:t>60,3</w:t>
            </w:r>
          </w:p>
        </w:tc>
      </w:tr>
    </w:tbl>
    <w:p w:rsidR="00925F8D" w:rsidRDefault="00925F8D" w:rsidP="00925F8D">
      <w:pPr>
        <w:spacing w:after="120"/>
        <w:ind w:right="57"/>
        <w:jc w:val="right"/>
      </w:pPr>
    </w:p>
    <w:p w:rsidR="00B233EC" w:rsidRDefault="00B233EC" w:rsidP="00925F8D"/>
    <w:sectPr w:rsidR="00B233EC" w:rsidSect="00925F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0D9" w:rsidRDefault="003C60D9" w:rsidP="00925F8D">
      <w:r>
        <w:separator/>
      </w:r>
    </w:p>
  </w:endnote>
  <w:endnote w:type="continuationSeparator" w:id="0">
    <w:p w:rsidR="003C60D9" w:rsidRDefault="003C60D9" w:rsidP="00925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0D9" w:rsidRDefault="003C60D9" w:rsidP="00925F8D">
      <w:r>
        <w:separator/>
      </w:r>
    </w:p>
  </w:footnote>
  <w:footnote w:type="continuationSeparator" w:id="0">
    <w:p w:rsidR="003C60D9" w:rsidRDefault="003C60D9" w:rsidP="00925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F8D"/>
    <w:rsid w:val="00053E06"/>
    <w:rsid w:val="00062426"/>
    <w:rsid w:val="00070DFB"/>
    <w:rsid w:val="00076D42"/>
    <w:rsid w:val="00092616"/>
    <w:rsid w:val="00094A56"/>
    <w:rsid w:val="000C5B63"/>
    <w:rsid w:val="000D761A"/>
    <w:rsid w:val="000F0F36"/>
    <w:rsid w:val="001135A4"/>
    <w:rsid w:val="0015695D"/>
    <w:rsid w:val="0017740B"/>
    <w:rsid w:val="001C22C7"/>
    <w:rsid w:val="001C471C"/>
    <w:rsid w:val="001D4B00"/>
    <w:rsid w:val="00253813"/>
    <w:rsid w:val="00271C0B"/>
    <w:rsid w:val="002856A5"/>
    <w:rsid w:val="002A56E8"/>
    <w:rsid w:val="002B2096"/>
    <w:rsid w:val="002C35EA"/>
    <w:rsid w:val="00315AE3"/>
    <w:rsid w:val="0032408B"/>
    <w:rsid w:val="0033234C"/>
    <w:rsid w:val="00345FBD"/>
    <w:rsid w:val="00364864"/>
    <w:rsid w:val="0038545E"/>
    <w:rsid w:val="003C60D9"/>
    <w:rsid w:val="003C7E9E"/>
    <w:rsid w:val="003D69A2"/>
    <w:rsid w:val="003F21EE"/>
    <w:rsid w:val="00420AE9"/>
    <w:rsid w:val="004A2E38"/>
    <w:rsid w:val="004C41E1"/>
    <w:rsid w:val="004F31C7"/>
    <w:rsid w:val="005031A6"/>
    <w:rsid w:val="0052713B"/>
    <w:rsid w:val="00610660"/>
    <w:rsid w:val="00636F8D"/>
    <w:rsid w:val="00651163"/>
    <w:rsid w:val="00664FDA"/>
    <w:rsid w:val="006B29A6"/>
    <w:rsid w:val="006B5359"/>
    <w:rsid w:val="006C1D08"/>
    <w:rsid w:val="00727570"/>
    <w:rsid w:val="00746BEE"/>
    <w:rsid w:val="00756896"/>
    <w:rsid w:val="00757D59"/>
    <w:rsid w:val="007710F8"/>
    <w:rsid w:val="007A5F16"/>
    <w:rsid w:val="007C1FA3"/>
    <w:rsid w:val="00804CC0"/>
    <w:rsid w:val="008165A5"/>
    <w:rsid w:val="00825A9A"/>
    <w:rsid w:val="00833356"/>
    <w:rsid w:val="0086077F"/>
    <w:rsid w:val="00886FBB"/>
    <w:rsid w:val="00887DE2"/>
    <w:rsid w:val="008F2954"/>
    <w:rsid w:val="00900F60"/>
    <w:rsid w:val="009210DC"/>
    <w:rsid w:val="00925F76"/>
    <w:rsid w:val="00925F8D"/>
    <w:rsid w:val="00925F94"/>
    <w:rsid w:val="00947E46"/>
    <w:rsid w:val="00972114"/>
    <w:rsid w:val="009B3120"/>
    <w:rsid w:val="009C7D4E"/>
    <w:rsid w:val="00A04C97"/>
    <w:rsid w:val="00A60859"/>
    <w:rsid w:val="00AA7301"/>
    <w:rsid w:val="00AB7E5B"/>
    <w:rsid w:val="00AC6999"/>
    <w:rsid w:val="00AD3120"/>
    <w:rsid w:val="00B050EF"/>
    <w:rsid w:val="00B11CA8"/>
    <w:rsid w:val="00B233EC"/>
    <w:rsid w:val="00B2738B"/>
    <w:rsid w:val="00B56165"/>
    <w:rsid w:val="00B6433D"/>
    <w:rsid w:val="00B842B5"/>
    <w:rsid w:val="00C5746C"/>
    <w:rsid w:val="00CA4965"/>
    <w:rsid w:val="00D368E6"/>
    <w:rsid w:val="00D6342F"/>
    <w:rsid w:val="00D86FDD"/>
    <w:rsid w:val="00DD3F98"/>
    <w:rsid w:val="00DF176E"/>
    <w:rsid w:val="00E05D3F"/>
    <w:rsid w:val="00E3772D"/>
    <w:rsid w:val="00E55D65"/>
    <w:rsid w:val="00E6201E"/>
    <w:rsid w:val="00E73F29"/>
    <w:rsid w:val="00E844F2"/>
    <w:rsid w:val="00EB02D1"/>
    <w:rsid w:val="00EF4DE5"/>
    <w:rsid w:val="00EF4E76"/>
    <w:rsid w:val="00EF6AA3"/>
    <w:rsid w:val="00F36E7D"/>
    <w:rsid w:val="00F8325D"/>
    <w:rsid w:val="00FD31E5"/>
    <w:rsid w:val="00FE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25F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25F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5F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25F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5F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25F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25F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5F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25F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5F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Анастасия Олеговна</dc:creator>
  <cp:lastModifiedBy>Томашевская Вероника Павловна</cp:lastModifiedBy>
  <cp:revision>2</cp:revision>
  <dcterms:created xsi:type="dcterms:W3CDTF">2021-10-08T13:16:00Z</dcterms:created>
  <dcterms:modified xsi:type="dcterms:W3CDTF">2021-10-08T13:16:00Z</dcterms:modified>
</cp:coreProperties>
</file>